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45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"/>
        <w:gridCol w:w="2826"/>
        <w:gridCol w:w="1434"/>
        <w:gridCol w:w="1308"/>
        <w:gridCol w:w="1095"/>
        <w:gridCol w:w="1422"/>
        <w:gridCol w:w="845"/>
        <w:gridCol w:w="1415"/>
        <w:gridCol w:w="1276"/>
        <w:gridCol w:w="1699"/>
      </w:tblGrid>
      <w:tr w:rsidR="002E5F5F" w:rsidRPr="005526C4" w:rsidTr="002D731D">
        <w:trPr>
          <w:trHeight w:val="416"/>
        </w:trPr>
        <w:tc>
          <w:tcPr>
            <w:tcW w:w="1140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MUNICIPIO: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FECHA DE ELABORACIÓN:</w:t>
            </w:r>
          </w:p>
        </w:tc>
        <w:tc>
          <w:tcPr>
            <w:tcW w:w="5240" w:type="dxa"/>
            <w:gridSpan w:val="4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80"/>
        </w:trPr>
        <w:tc>
          <w:tcPr>
            <w:tcW w:w="1140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</w:tcBorders>
            <w:vAlign w:val="bottom"/>
          </w:tcPr>
          <w:p w:rsidR="002E5F5F" w:rsidRPr="00FB1439" w:rsidRDefault="002E5F5F" w:rsidP="002D731D">
            <w:pPr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7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383"/>
        </w:trPr>
        <w:tc>
          <w:tcPr>
            <w:tcW w:w="14459" w:type="dxa"/>
            <w:gridSpan w:val="11"/>
            <w:shd w:val="clear" w:color="auto" w:fill="D9D9D9" w:themeFill="background1" w:themeFillShade="D9"/>
            <w:vAlign w:val="center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DATOS DEL PRESIDENTE MUNICIPAL</w:t>
            </w:r>
          </w:p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ADMINISTRACION 2019-2021</w:t>
            </w:r>
          </w:p>
        </w:tc>
      </w:tr>
      <w:tr w:rsidR="002E5F5F" w:rsidRPr="005526C4" w:rsidTr="002D731D">
        <w:trPr>
          <w:trHeight w:val="264"/>
        </w:trPr>
        <w:tc>
          <w:tcPr>
            <w:tcW w:w="998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2E5F5F" w:rsidRPr="00FB1439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E5F5F" w:rsidRPr="00FB1439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NÚMERO DE CONTACTO: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264"/>
        </w:trPr>
        <w:tc>
          <w:tcPr>
            <w:tcW w:w="998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Align w:val="bottom"/>
          </w:tcPr>
          <w:p w:rsidR="002E5F5F" w:rsidRPr="00FB1439" w:rsidRDefault="002E5F5F" w:rsidP="002D731D">
            <w:pPr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314"/>
        </w:trPr>
        <w:tc>
          <w:tcPr>
            <w:tcW w:w="14459" w:type="dxa"/>
            <w:gridSpan w:val="11"/>
            <w:shd w:val="clear" w:color="auto" w:fill="D9D9D9" w:themeFill="background1" w:themeFillShade="D9"/>
            <w:vAlign w:val="center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DATOS DEL PRESIDENTE ELECTO</w:t>
            </w:r>
          </w:p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ADMINISTRACION 2022-2024</w:t>
            </w:r>
          </w:p>
        </w:tc>
      </w:tr>
      <w:tr w:rsidR="002E5F5F" w:rsidRPr="005526C4" w:rsidTr="002D731D">
        <w:trPr>
          <w:trHeight w:val="154"/>
        </w:trPr>
        <w:tc>
          <w:tcPr>
            <w:tcW w:w="14459" w:type="dxa"/>
            <w:gridSpan w:val="11"/>
            <w:shd w:val="clear" w:color="auto" w:fill="auto"/>
            <w:vAlign w:val="center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264"/>
        </w:trPr>
        <w:tc>
          <w:tcPr>
            <w:tcW w:w="998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NÚMERO DE CONTACTO: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264"/>
        </w:trPr>
        <w:tc>
          <w:tcPr>
            <w:tcW w:w="998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Align w:val="bottom"/>
          </w:tcPr>
          <w:p w:rsidR="002E5F5F" w:rsidRPr="00FB1439" w:rsidRDefault="002E5F5F" w:rsidP="002D731D">
            <w:pPr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264"/>
        </w:trPr>
        <w:tc>
          <w:tcPr>
            <w:tcW w:w="14459" w:type="dxa"/>
            <w:gridSpan w:val="11"/>
            <w:shd w:val="clear" w:color="auto" w:fill="D9D9D9" w:themeFill="background1" w:themeFillShade="D9"/>
            <w:vAlign w:val="center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DATOS DEL SÍNDICO (AL ELECTO POR PRINCIPIO DE MAYORÍA RELATIVA)</w:t>
            </w:r>
          </w:p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ADMINISTRACION 2022-2024</w:t>
            </w:r>
          </w:p>
        </w:tc>
      </w:tr>
      <w:tr w:rsidR="002E5F5F" w:rsidRPr="005526C4" w:rsidTr="002D731D">
        <w:trPr>
          <w:trHeight w:val="264"/>
        </w:trPr>
        <w:tc>
          <w:tcPr>
            <w:tcW w:w="14459" w:type="dxa"/>
            <w:gridSpan w:val="11"/>
            <w:shd w:val="clear" w:color="auto" w:fill="auto"/>
            <w:vAlign w:val="center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80"/>
        </w:trPr>
        <w:tc>
          <w:tcPr>
            <w:tcW w:w="998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NÚMERO DE CONTACTO: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2E5F5F" w:rsidRPr="005526C4" w:rsidRDefault="002E5F5F" w:rsidP="002D731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F5F" w:rsidRPr="002E5F5F" w:rsidRDefault="002E5F5F" w:rsidP="002E5F5F">
      <w:pPr>
        <w:spacing w:after="0" w:line="240" w:lineRule="auto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292"/>
        <w:gridCol w:w="3819"/>
        <w:gridCol w:w="1416"/>
        <w:gridCol w:w="4674"/>
        <w:gridCol w:w="3258"/>
      </w:tblGrid>
      <w:tr w:rsidR="002E5F5F" w:rsidRPr="005526C4" w:rsidTr="002D731D">
        <w:trPr>
          <w:trHeight w:val="298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ENLACE OPERATIVO Y FUNCIONAL</w:t>
            </w:r>
          </w:p>
        </w:tc>
      </w:tr>
      <w:tr w:rsidR="002E5F5F" w:rsidRPr="005526C4" w:rsidTr="002D731D">
        <w:trPr>
          <w:trHeight w:val="147"/>
        </w:trPr>
        <w:tc>
          <w:tcPr>
            <w:tcW w:w="1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F5F" w:rsidRPr="00FB1439" w:rsidRDefault="002E5F5F" w:rsidP="002D7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E5F5F" w:rsidRPr="005526C4" w:rsidTr="002D731D">
        <w:trPr>
          <w:trHeight w:val="404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  <w:p w:rsidR="002E5F5F" w:rsidRPr="005526C4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PROGRESIVO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TELÉFONO Y EXTENSIÓN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C4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2E5F5F" w:rsidRPr="005526C4" w:rsidTr="002D731D">
        <w:trPr>
          <w:trHeight w:val="408"/>
        </w:trPr>
        <w:tc>
          <w:tcPr>
            <w:tcW w:w="128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413"/>
        </w:trPr>
        <w:tc>
          <w:tcPr>
            <w:tcW w:w="128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419"/>
        </w:trPr>
        <w:tc>
          <w:tcPr>
            <w:tcW w:w="128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426"/>
        </w:trPr>
        <w:tc>
          <w:tcPr>
            <w:tcW w:w="128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rPr>
          <w:trHeight w:val="418"/>
        </w:trPr>
        <w:tc>
          <w:tcPr>
            <w:tcW w:w="128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E5F5F" w:rsidRPr="005526C4" w:rsidRDefault="002E5F5F" w:rsidP="002D7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F5F" w:rsidRDefault="002E5F5F" w:rsidP="002E5F5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E5F5F" w:rsidRDefault="002E5F5F" w:rsidP="002E5F5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E5F5F" w:rsidRPr="00FB1439" w:rsidRDefault="002E5F5F" w:rsidP="002E5F5F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5346"/>
      </w:tblGrid>
      <w:tr w:rsidR="002E5F5F" w:rsidRPr="005526C4" w:rsidTr="002D731D">
        <w:trPr>
          <w:trHeight w:val="655"/>
        </w:trPr>
        <w:tc>
          <w:tcPr>
            <w:tcW w:w="5665" w:type="dxa"/>
            <w:tcBorders>
              <w:bottom w:val="single" w:sz="4" w:space="0" w:color="auto"/>
              <w:right w:val="single" w:sz="4" w:space="0" w:color="auto"/>
            </w:tcBorders>
          </w:tcPr>
          <w:p w:rsidR="002E5F5F" w:rsidRPr="005526C4" w:rsidRDefault="002E5F5F" w:rsidP="002D73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5F" w:rsidRPr="005526C4" w:rsidRDefault="002E5F5F" w:rsidP="002D73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</w:tcBorders>
          </w:tcPr>
          <w:p w:rsidR="002E5F5F" w:rsidRPr="005526C4" w:rsidRDefault="002E5F5F" w:rsidP="002D73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5F" w:rsidRPr="005526C4" w:rsidTr="002D731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F5F" w:rsidRPr="00FB1439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NOMBRE Y FIRMA DEL PRESIDENTE MUNICIPAL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5F" w:rsidRPr="005526C4" w:rsidRDefault="002E5F5F" w:rsidP="002D73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F5F" w:rsidRPr="00FB1439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 xml:space="preserve">NOMBRE Y FIRMA DEL PRESIDENTE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ELECTO</w:t>
            </w:r>
          </w:p>
        </w:tc>
      </w:tr>
      <w:tr w:rsidR="002E5F5F" w:rsidRPr="005526C4" w:rsidTr="002D731D">
        <w:trPr>
          <w:trHeight w:val="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5F" w:rsidRPr="00FB1439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2019-2021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5F" w:rsidRPr="005526C4" w:rsidRDefault="002E5F5F" w:rsidP="002D73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5F" w:rsidRPr="00FB1439" w:rsidRDefault="002E5F5F" w:rsidP="002D7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1439">
              <w:rPr>
                <w:rFonts w:ascii="Arial" w:hAnsi="Arial" w:cs="Arial"/>
                <w:b/>
                <w:sz w:val="16"/>
                <w:szCs w:val="16"/>
              </w:rPr>
              <w:t>2022-2024</w:t>
            </w:r>
          </w:p>
        </w:tc>
      </w:tr>
    </w:tbl>
    <w:p w:rsidR="00C471CE" w:rsidRDefault="00C471CE"/>
    <w:sectPr w:rsidR="00C471CE" w:rsidSect="00681C9E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BE" w:rsidRDefault="008338BE" w:rsidP="002E5F5F">
      <w:pPr>
        <w:spacing w:after="0" w:line="240" w:lineRule="auto"/>
      </w:pPr>
      <w:r>
        <w:separator/>
      </w:r>
    </w:p>
  </w:endnote>
  <w:endnote w:type="continuationSeparator" w:id="0">
    <w:p w:rsidR="008338BE" w:rsidRDefault="008338BE" w:rsidP="002E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BE" w:rsidRDefault="008338BE" w:rsidP="002E5F5F">
      <w:pPr>
        <w:spacing w:after="0" w:line="240" w:lineRule="auto"/>
      </w:pPr>
      <w:r>
        <w:separator/>
      </w:r>
    </w:p>
  </w:footnote>
  <w:footnote w:type="continuationSeparator" w:id="0">
    <w:p w:rsidR="008338BE" w:rsidRDefault="008338BE" w:rsidP="002E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5F" w:rsidRPr="002E5F5F" w:rsidRDefault="002E5F5F" w:rsidP="002E5F5F">
    <w:pPr>
      <w:pStyle w:val="Encabezado"/>
      <w:contextualSpacing/>
      <w:jc w:val="center"/>
      <w:rPr>
        <w:rFonts w:ascii="Arial" w:hAnsi="Arial" w:cs="Arial"/>
        <w:sz w:val="24"/>
        <w:szCs w:val="24"/>
      </w:rPr>
    </w:pPr>
    <w:r w:rsidRPr="002E5F5F">
      <w:rPr>
        <w:rFonts w:ascii="Arial" w:hAnsi="Arial" w:cs="Arial"/>
        <w:sz w:val="24"/>
        <w:szCs w:val="24"/>
      </w:rPr>
      <w:t>EQUIPO DE TRABAJO PARA LA TRANSICIÓN DE LA</w:t>
    </w:r>
  </w:p>
  <w:p w:rsidR="00270A6F" w:rsidRPr="005526C4" w:rsidRDefault="002E5F5F" w:rsidP="002E5F5F">
    <w:pPr>
      <w:pStyle w:val="Encabezado"/>
      <w:contextualSpacing/>
      <w:jc w:val="center"/>
      <w:rPr>
        <w:rFonts w:ascii="Arial" w:hAnsi="Arial" w:cs="Arial"/>
        <w:sz w:val="24"/>
        <w:szCs w:val="24"/>
      </w:rPr>
    </w:pPr>
    <w:r w:rsidRPr="002E5F5F">
      <w:rPr>
        <w:rFonts w:ascii="Arial" w:hAnsi="Arial" w:cs="Arial"/>
        <w:sz w:val="24"/>
        <w:szCs w:val="24"/>
      </w:rPr>
      <w:t>ADMINISTRACIÓN PÚBLICA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5F"/>
    <w:rsid w:val="002E5F5F"/>
    <w:rsid w:val="008338BE"/>
    <w:rsid w:val="00C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8CC9"/>
  <w15:chartTrackingRefBased/>
  <w15:docId w15:val="{4C3CBE7B-7E44-44D3-B5B6-5EA47434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F5F"/>
  </w:style>
  <w:style w:type="paragraph" w:styleId="Piedepgina">
    <w:name w:val="footer"/>
    <w:basedOn w:val="Normal"/>
    <w:link w:val="PiedepginaCar"/>
    <w:uiPriority w:val="99"/>
    <w:unhideWhenUsed/>
    <w:rsid w:val="002E5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RODRÍGUEZ MARTÍNEZ</dc:creator>
  <cp:keywords/>
  <dc:description/>
  <cp:lastModifiedBy>RODOLFO RODRÍGUEZ MARTÍNEZ</cp:lastModifiedBy>
  <cp:revision>1</cp:revision>
  <dcterms:created xsi:type="dcterms:W3CDTF">2021-09-22T00:48:00Z</dcterms:created>
  <dcterms:modified xsi:type="dcterms:W3CDTF">2021-09-22T00:49:00Z</dcterms:modified>
</cp:coreProperties>
</file>