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C77B42" w14:paraId="49912E6B" w14:textId="77777777" w:rsidTr="2135708F">
        <w:trPr>
          <w:trHeight w:val="266"/>
        </w:trPr>
        <w:tc>
          <w:tcPr>
            <w:tcW w:w="14696" w:type="dxa"/>
          </w:tcPr>
          <w:p w14:paraId="4EA4C688" w14:textId="625473C1" w:rsidR="006907BF" w:rsidRPr="00EC14F0" w:rsidRDefault="00927830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bookmarkStart w:id="0" w:name="_GoBack"/>
            <w:bookmarkEnd w:id="0"/>
            <w:r w:rsidRPr="00EC14F0">
              <w:rPr>
                <w:rFonts w:ascii="HelveticaNeue LT 45 Light" w:hAnsi="HelveticaNeue LT 45 Light"/>
                <w:b/>
                <w:bCs/>
              </w:rPr>
              <w:t>ER-</w:t>
            </w:r>
            <w:r w:rsidR="00F94A22">
              <w:rPr>
                <w:rFonts w:ascii="HelveticaNeue LT 45 Light" w:hAnsi="HelveticaNeue LT 45 Light"/>
                <w:b/>
                <w:bCs/>
              </w:rPr>
              <w:t xml:space="preserve">41 </w:t>
            </w:r>
            <w:r w:rsidR="3607A018" w:rsidRPr="00EC14F0">
              <w:rPr>
                <w:rFonts w:ascii="HelveticaNeue LT 45 Light" w:hAnsi="HelveticaNeue LT 45 Light"/>
                <w:b/>
                <w:bCs/>
              </w:rPr>
              <w:t xml:space="preserve">- Cuenta </w:t>
            </w:r>
            <w:r w:rsidR="00F94A22">
              <w:rPr>
                <w:rFonts w:ascii="HelveticaNeue LT 45 Light" w:hAnsi="HelveticaNeue LT 45 Light"/>
                <w:b/>
                <w:bCs/>
              </w:rPr>
              <w:t>p</w:t>
            </w:r>
            <w:r w:rsidR="3607A018" w:rsidRPr="00EC14F0">
              <w:rPr>
                <w:rFonts w:ascii="HelveticaNeue LT 45 Light" w:hAnsi="HelveticaNeue LT 45 Light"/>
                <w:b/>
                <w:bCs/>
              </w:rPr>
              <w:t>ública</w:t>
            </w:r>
          </w:p>
        </w:tc>
      </w:tr>
    </w:tbl>
    <w:p w14:paraId="672A6659" w14:textId="77777777" w:rsidR="006907BF" w:rsidRPr="00C77B42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609"/>
        <w:gridCol w:w="779"/>
        <w:gridCol w:w="939"/>
        <w:gridCol w:w="1392"/>
        <w:gridCol w:w="2450"/>
        <w:gridCol w:w="82"/>
        <w:gridCol w:w="2114"/>
        <w:gridCol w:w="1414"/>
        <w:gridCol w:w="804"/>
        <w:gridCol w:w="2372"/>
      </w:tblGrid>
      <w:tr w:rsidR="006907BF" w:rsidRPr="00C77B42" w14:paraId="4D1FB1AA" w14:textId="77777777" w:rsidTr="00B6260E">
        <w:tc>
          <w:tcPr>
            <w:tcW w:w="3129" w:type="dxa"/>
            <w:gridSpan w:val="3"/>
          </w:tcPr>
          <w:p w14:paraId="51E2A725" w14:textId="23F10F0B" w:rsidR="006907BF" w:rsidRPr="00C77B4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7B42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C77B42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67" w:type="dxa"/>
            <w:gridSpan w:val="8"/>
          </w:tcPr>
          <w:p w14:paraId="0A37501D" w14:textId="77777777" w:rsidR="006907BF" w:rsidRPr="00C77B4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C77B42" w14:paraId="30052AAA" w14:textId="77777777" w:rsidTr="00B6260E">
        <w:tc>
          <w:tcPr>
            <w:tcW w:w="1741" w:type="dxa"/>
          </w:tcPr>
          <w:p w14:paraId="340C26B3" w14:textId="724A8AF8" w:rsidR="006907BF" w:rsidRPr="00C77B4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7B42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C77B42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719" w:type="dxa"/>
            <w:gridSpan w:val="4"/>
          </w:tcPr>
          <w:p w14:paraId="5DAB6C7B" w14:textId="77777777" w:rsidR="006907BF" w:rsidRPr="00C77B4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50" w:type="dxa"/>
          </w:tcPr>
          <w:p w14:paraId="2D2B68EE" w14:textId="0E91C7B4" w:rsidR="006907BF" w:rsidRPr="00C77B42" w:rsidRDefault="005A0891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C77B42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C77B42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196" w:type="dxa"/>
            <w:gridSpan w:val="2"/>
          </w:tcPr>
          <w:p w14:paraId="02EB378F" w14:textId="77777777" w:rsidR="006907BF" w:rsidRPr="00C77B4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14:paraId="672CFE23" w14:textId="49928FF4" w:rsidR="006907BF" w:rsidRPr="00C77B4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7B42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C77B42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372" w:type="dxa"/>
          </w:tcPr>
          <w:p w14:paraId="6A05A809" w14:textId="77777777" w:rsidR="006907BF" w:rsidRPr="00C77B42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B6260E" w14:paraId="520203E0" w14:textId="77777777" w:rsidTr="00B626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FF1D" w14:textId="5283AB27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Número Progresivo (8)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AD75" w14:textId="19FA9EB4" w:rsidR="00B6260E" w:rsidRDefault="00B6260E" w:rsidP="00B6260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Ejercicio Fiscal (9)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2F5B" w14:textId="77777777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Obligación periódica de Cuenta Pública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DEE77" w14:textId="6C9B9CCB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Observaciones (11)</w:t>
            </w:r>
          </w:p>
        </w:tc>
      </w:tr>
      <w:tr w:rsidR="00B6260E" w14:paraId="21844A82" w14:textId="77777777" w:rsidTr="00B6260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8E81" w14:textId="77777777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B470" w14:textId="77777777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2001" w14:textId="0CAC0C14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Nombre del archivo o documento (10)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C77" w14:textId="2FA2F678" w:rsidR="00B6260E" w:rsidRDefault="00B6260E" w:rsidP="00B6260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Modulo (10)</w:t>
            </w:r>
          </w:p>
        </w:tc>
        <w:tc>
          <w:tcPr>
            <w:tcW w:w="3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73D3" w14:textId="77777777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  <w:tr w:rsidR="00B6260E" w14:paraId="1632E546" w14:textId="77777777" w:rsidTr="009D45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8331" w14:textId="39927803" w:rsidR="00B6260E" w:rsidRDefault="00B6260E" w:rsidP="00B6260E">
            <w:pPr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757" w14:textId="77777777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1C6" w14:textId="77777777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6595" w14:textId="77777777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0D3" w14:textId="77777777" w:rsidR="00B6260E" w:rsidRDefault="00B6260E" w:rsidP="009D7EF0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</w:tbl>
    <w:p w14:paraId="7CBD638C" w14:textId="77777777" w:rsidR="005A0891" w:rsidRDefault="005A0891" w:rsidP="00927830">
      <w:pPr>
        <w:jc w:val="both"/>
        <w:rPr>
          <w:rFonts w:ascii="HelveticaNeue LT 45 Light" w:hAnsi="HelveticaNeue LT 45 Light"/>
          <w:sz w:val="16"/>
          <w:szCs w:val="16"/>
        </w:rPr>
      </w:pPr>
    </w:p>
    <w:p w14:paraId="738610EB" w14:textId="2BE124FF" w:rsidR="006907BF" w:rsidRDefault="006907BF" w:rsidP="006907BF">
      <w:pPr>
        <w:rPr>
          <w:rFonts w:ascii="HelveticaNeue LT 45 Light" w:hAnsi="HelveticaNeue LT 45 Light"/>
          <w:sz w:val="16"/>
          <w:szCs w:val="16"/>
        </w:rPr>
      </w:pPr>
    </w:p>
    <w:p w14:paraId="77551231" w14:textId="15A7CD8D" w:rsidR="005A0891" w:rsidRDefault="005A0891" w:rsidP="006907BF">
      <w:pPr>
        <w:rPr>
          <w:rFonts w:ascii="HelveticaNeue LT 45 Light" w:hAnsi="HelveticaNeue LT 45 Light"/>
        </w:rPr>
      </w:pPr>
    </w:p>
    <w:p w14:paraId="6185557D" w14:textId="532D9040" w:rsidR="005A0891" w:rsidRDefault="005A0891" w:rsidP="006907BF">
      <w:pPr>
        <w:rPr>
          <w:rFonts w:ascii="HelveticaNeue LT 45 Light" w:hAnsi="HelveticaNeue LT 45 Light"/>
        </w:rPr>
      </w:pPr>
    </w:p>
    <w:p w14:paraId="1603BA0C" w14:textId="09996B3B" w:rsidR="005A0891" w:rsidRDefault="005A0891" w:rsidP="006907BF">
      <w:pPr>
        <w:rPr>
          <w:rFonts w:ascii="HelveticaNeue LT 45 Light" w:hAnsi="HelveticaNeue LT 45 Light"/>
        </w:rPr>
      </w:pPr>
    </w:p>
    <w:p w14:paraId="5DB360D7" w14:textId="459710F7" w:rsidR="001A5E43" w:rsidRDefault="001A5E43" w:rsidP="006907BF">
      <w:pPr>
        <w:rPr>
          <w:rFonts w:ascii="HelveticaNeue LT 45 Light" w:hAnsi="HelveticaNeue LT 45 Light"/>
        </w:rPr>
      </w:pPr>
    </w:p>
    <w:p w14:paraId="4F72AD0B" w14:textId="7D656C9D" w:rsidR="001A5E43" w:rsidRDefault="001A5E43" w:rsidP="006907BF">
      <w:pPr>
        <w:rPr>
          <w:rFonts w:ascii="HelveticaNeue LT 45 Light" w:hAnsi="HelveticaNeue LT 45 Light"/>
        </w:rPr>
      </w:pPr>
    </w:p>
    <w:p w14:paraId="3704B946" w14:textId="4B447E2F" w:rsidR="001A5E43" w:rsidRDefault="001A5E43" w:rsidP="006907BF">
      <w:pPr>
        <w:rPr>
          <w:rFonts w:ascii="HelveticaNeue LT 45 Light" w:hAnsi="HelveticaNeue LT 45 Light"/>
        </w:rPr>
      </w:pPr>
    </w:p>
    <w:p w14:paraId="1DA99D0E" w14:textId="77777777" w:rsidR="001A5E43" w:rsidRDefault="001A5E43" w:rsidP="006907BF">
      <w:pPr>
        <w:rPr>
          <w:rFonts w:ascii="HelveticaNeue LT 45 Light" w:hAnsi="HelveticaNeue LT 45 Light"/>
        </w:rPr>
      </w:pPr>
    </w:p>
    <w:p w14:paraId="69A34135" w14:textId="77777777" w:rsidR="005A0891" w:rsidRPr="00C77B42" w:rsidRDefault="005A0891" w:rsidP="006907BF">
      <w:pPr>
        <w:rPr>
          <w:rFonts w:ascii="HelveticaNeue LT 45 Light" w:hAnsi="HelveticaNeue LT 45 Light"/>
        </w:rPr>
      </w:pPr>
    </w:p>
    <w:p w14:paraId="637805D2" w14:textId="77777777" w:rsidR="00EF1A8E" w:rsidRPr="00C77B42" w:rsidRDefault="00EF1A8E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C77B42" w14:paraId="7C15739C" w14:textId="77777777" w:rsidTr="00E65178">
        <w:trPr>
          <w:trHeight w:val="160"/>
        </w:trPr>
        <w:tc>
          <w:tcPr>
            <w:tcW w:w="3823" w:type="dxa"/>
          </w:tcPr>
          <w:p w14:paraId="463F29E8" w14:textId="77777777" w:rsidR="00986DCA" w:rsidRPr="00C77B4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7535F96C" w:rsidR="00986DCA" w:rsidRPr="00C77B42" w:rsidRDefault="00EF1A8E" w:rsidP="00EF1A8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7133A0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0C714D" w:rsidRPr="007133A0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0C714D" w:rsidRPr="00C77B42">
              <w:rPr>
                <w:rFonts w:ascii="HelveticaNeue LT 45 Light" w:hAnsi="HelveticaNeue LT 45 Light"/>
                <w:sz w:val="20"/>
                <w:szCs w:val="20"/>
              </w:rPr>
              <w:t>1</w:t>
            </w:r>
            <w:r w:rsidR="00B6260E">
              <w:rPr>
                <w:rFonts w:ascii="HelveticaNeue LT 45 Light" w:hAnsi="HelveticaNeue LT 45 Light"/>
                <w:sz w:val="20"/>
                <w:szCs w:val="20"/>
              </w:rPr>
              <w:t>2</w:t>
            </w:r>
            <w:r w:rsidR="000C714D" w:rsidRPr="00C77B4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B7B4B86" w14:textId="77777777" w:rsidR="00986DCA" w:rsidRPr="00C77B4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77B42" w14:paraId="61E38F10" w14:textId="77777777" w:rsidTr="00E65178">
        <w:trPr>
          <w:trHeight w:val="149"/>
        </w:trPr>
        <w:tc>
          <w:tcPr>
            <w:tcW w:w="3823" w:type="dxa"/>
          </w:tcPr>
          <w:p w14:paraId="3A0FF5F2" w14:textId="77777777" w:rsidR="00986DCA" w:rsidRPr="00C77B4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6F6E9F4C" w:rsidR="00986DCA" w:rsidRPr="00C77B42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C77B42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0C714D" w:rsidRPr="00C77B42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0C714D" w:rsidRPr="00832C03">
              <w:rPr>
                <w:rFonts w:ascii="HelveticaNeue LT 45 Light" w:hAnsi="HelveticaNeue LT 45 Light"/>
                <w:b/>
                <w:sz w:val="20"/>
                <w:szCs w:val="20"/>
              </w:rPr>
              <w:t>(1</w:t>
            </w:r>
            <w:r w:rsidR="00B6260E">
              <w:rPr>
                <w:rFonts w:ascii="HelveticaNeue LT 45 Light" w:hAnsi="HelveticaNeue LT 45 Light"/>
                <w:b/>
                <w:sz w:val="20"/>
                <w:szCs w:val="20"/>
              </w:rPr>
              <w:t>3</w:t>
            </w:r>
            <w:r w:rsidR="000C714D" w:rsidRPr="00832C03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5630AD66" w14:textId="77777777" w:rsidR="00986DCA" w:rsidRPr="00C77B4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77B42" w14:paraId="29676851" w14:textId="77777777" w:rsidTr="00E65178">
        <w:trPr>
          <w:trHeight w:val="149"/>
        </w:trPr>
        <w:tc>
          <w:tcPr>
            <w:tcW w:w="3823" w:type="dxa"/>
          </w:tcPr>
          <w:p w14:paraId="61829076" w14:textId="77777777" w:rsidR="00986DCA" w:rsidRPr="00C77B4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49EC2591" w:rsidR="00986DCA" w:rsidRPr="00C77B42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C77B42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66526F" w:rsidRPr="00C77B42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2BA226A1" w14:textId="77777777" w:rsidR="00986DCA" w:rsidRPr="00C77B4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C77B42" w14:paraId="17AD93B2" w14:textId="77777777" w:rsidTr="00E65178">
        <w:trPr>
          <w:trHeight w:val="149"/>
        </w:trPr>
        <w:tc>
          <w:tcPr>
            <w:tcW w:w="3823" w:type="dxa"/>
          </w:tcPr>
          <w:p w14:paraId="0DE4B5B7" w14:textId="77777777" w:rsidR="00E65178" w:rsidRPr="00C77B42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66204FF1" w14:textId="77777777" w:rsidR="00E65178" w:rsidRPr="00C77B42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2DBF0D7D" w14:textId="77777777" w:rsidR="00E65178" w:rsidRPr="00C77B42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B6260E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5C50E760" w:rsidR="00986DCA" w:rsidRPr="00B626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B6260E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0C714D" w:rsidRPr="00B6260E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B6260E" w:rsidRPr="00B6260E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0C714D" w:rsidRPr="00B6260E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71AF68D6" w:rsidR="00986DCA" w:rsidRPr="00B626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B6260E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0C714D" w:rsidRPr="00B6260E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B6260E" w:rsidRPr="00B6260E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0C714D" w:rsidRPr="00B6260E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6B62F1B3" w14:textId="77777777" w:rsidR="00986DCA" w:rsidRPr="00B6260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02F2C34E" w14:textId="7C1CCFAC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54BCA75E" w14:textId="77777777" w:rsidR="0095774A" w:rsidRDefault="0095774A" w:rsidP="00E65178">
      <w:pPr>
        <w:rPr>
          <w:rFonts w:ascii="HelveticaNeue LT 45 Light" w:hAnsi="HelveticaNeue LT 45 Light"/>
          <w:sz w:val="6"/>
          <w:szCs w:val="6"/>
        </w:rPr>
        <w:sectPr w:rsidR="0095774A" w:rsidSect="004343E3">
          <w:headerReference w:type="default" r:id="rId7"/>
          <w:footerReference w:type="default" r:id="rId8"/>
          <w:pgSz w:w="15840" w:h="12240" w:orient="landscape"/>
          <w:pgMar w:top="568" w:right="567" w:bottom="1185" w:left="567" w:header="567" w:footer="680" w:gutter="0"/>
          <w:cols w:space="708"/>
          <w:docGrid w:linePitch="360"/>
        </w:sectPr>
      </w:pPr>
    </w:p>
    <w:p w14:paraId="7857F8EF" w14:textId="2F406703" w:rsidR="00927253" w:rsidRDefault="00927253" w:rsidP="00E65178">
      <w:pPr>
        <w:rPr>
          <w:rFonts w:ascii="HelveticaNeue LT 45 Light" w:hAnsi="HelveticaNeue LT 45 Light"/>
          <w:sz w:val="6"/>
          <w:szCs w:val="6"/>
        </w:rPr>
      </w:pPr>
    </w:p>
    <w:p w14:paraId="03661ECB" w14:textId="77777777" w:rsidR="005A0891" w:rsidRPr="009D7EF0" w:rsidRDefault="005A0891" w:rsidP="009D7EF0">
      <w:pPr>
        <w:spacing w:after="0" w:line="276" w:lineRule="auto"/>
        <w:jc w:val="center"/>
        <w:rPr>
          <w:rFonts w:ascii="HelveticaNeue LT 45 Light" w:hAnsi="HelveticaNeue LT 45 Light"/>
          <w:b/>
        </w:rPr>
      </w:pPr>
    </w:p>
    <w:p w14:paraId="1AA0F389" w14:textId="078CE9E7" w:rsidR="00927253" w:rsidRDefault="00927253" w:rsidP="009D7EF0">
      <w:pPr>
        <w:spacing w:after="0" w:line="276" w:lineRule="auto"/>
        <w:jc w:val="center"/>
        <w:rPr>
          <w:rFonts w:ascii="HelveticaNeue LT 45 Light" w:hAnsi="HelveticaNeue LT 45 Light"/>
          <w:b/>
        </w:rPr>
      </w:pPr>
      <w:r w:rsidRPr="009D7EF0">
        <w:rPr>
          <w:rFonts w:ascii="HelveticaNeue LT 45 Light" w:hAnsi="HelveticaNeue LT 45 Light"/>
          <w:b/>
        </w:rPr>
        <w:t>INSTRUCTIVO DE LLENADO ER-</w:t>
      </w:r>
      <w:r w:rsidR="007C550F" w:rsidRPr="009D7EF0">
        <w:rPr>
          <w:rFonts w:ascii="HelveticaNeue LT 45 Light" w:hAnsi="HelveticaNeue LT 45 Light"/>
          <w:b/>
        </w:rPr>
        <w:t>41</w:t>
      </w:r>
    </w:p>
    <w:p w14:paraId="43F5E60F" w14:textId="77777777" w:rsidR="0095774A" w:rsidRPr="009D7EF0" w:rsidRDefault="0095774A" w:rsidP="009D7EF0">
      <w:pPr>
        <w:spacing w:after="0" w:line="276" w:lineRule="auto"/>
        <w:jc w:val="center"/>
        <w:rPr>
          <w:rFonts w:ascii="HelveticaNeue LT 45 Light" w:hAnsi="HelveticaNeue LT 45 Light"/>
          <w:b/>
        </w:rPr>
      </w:pPr>
    </w:p>
    <w:tbl>
      <w:tblPr>
        <w:tblW w:w="5012" w:type="pct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9801"/>
      </w:tblGrid>
      <w:tr w:rsidR="00927253" w:rsidRPr="009D7EF0" w14:paraId="1F367045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D287" w14:textId="77777777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749D" w14:textId="77777777" w:rsidR="00927253" w:rsidRPr="009D7EF0" w:rsidRDefault="00927253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927253" w:rsidRPr="009D7EF0" w14:paraId="03B2AC38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DA9E" w14:textId="77777777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80D2" w14:textId="77777777" w:rsidR="00927253" w:rsidRPr="009D7EF0" w:rsidRDefault="00927253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</w:rPr>
              <w:t>El topónimo que corresponda al Municipio.</w:t>
            </w:r>
          </w:p>
        </w:tc>
      </w:tr>
      <w:tr w:rsidR="00927253" w:rsidRPr="009D7EF0" w14:paraId="553197B8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8F19" w14:textId="77777777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991C" w14:textId="1AD4B148" w:rsidR="00927253" w:rsidRPr="009D7EF0" w:rsidRDefault="00927253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927253" w:rsidRPr="009D7EF0" w14:paraId="0671DF85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51CC" w14:textId="77777777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E4CA" w14:textId="77777777" w:rsidR="00927253" w:rsidRPr="009D7EF0" w:rsidRDefault="00927253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927253" w:rsidRPr="009D7EF0" w14:paraId="3D001E63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8A564" w14:textId="77777777" w:rsidR="00927253" w:rsidRPr="009D7EF0" w:rsidRDefault="00927253" w:rsidP="00FC716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D062" w14:textId="1D27B983" w:rsidR="00927253" w:rsidRPr="009D7EF0" w:rsidRDefault="009D382A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9D7EF0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9D7EF0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9D7EF0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9D7EF0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927253" w:rsidRPr="009D7EF0" w14:paraId="38DDB031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A8D30" w14:textId="77777777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74061" w14:textId="77777777" w:rsidR="00927253" w:rsidRPr="009D7EF0" w:rsidRDefault="00927253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</w:rPr>
              <w:t>El nombre del municipio donde se lleve a cabo el acto de entrega-recepción.</w:t>
            </w:r>
          </w:p>
        </w:tc>
      </w:tr>
      <w:tr w:rsidR="00927253" w:rsidRPr="009D7EF0" w14:paraId="111CB242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D1175" w14:textId="77777777" w:rsidR="00927253" w:rsidRPr="009D7EF0" w:rsidRDefault="00927253" w:rsidP="00FC716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7E30" w14:textId="2A57AA23" w:rsidR="00927253" w:rsidRPr="009D7EF0" w:rsidRDefault="007133A0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del </w:t>
            </w:r>
            <w:r w:rsidR="0044552C" w:rsidRPr="009D7EF0">
              <w:rPr>
                <w:rFonts w:ascii="HelveticaNeue LT 45 Light" w:hAnsi="HelveticaNeue LT 45 Light" w:cs="Arial"/>
                <w:color w:val="000000" w:themeColor="text1"/>
              </w:rPr>
              <w:t>ente público</w:t>
            </w: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 xml:space="preserve"> que corresponda: Municipio, IMCUFIDE, DIF, ODAS, MAVICI, IMJUVE, IMM, IMPLAN o Universidad de Naucalpan de Juárez.</w:t>
            </w:r>
          </w:p>
        </w:tc>
      </w:tr>
      <w:tr w:rsidR="00927253" w:rsidRPr="009D7EF0" w14:paraId="2B58160B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5802" w14:textId="77777777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009E3" w14:textId="6CA1C695" w:rsidR="00927253" w:rsidRPr="009D7EF0" w:rsidRDefault="00927253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</w:rPr>
              <w:t>El día, mes y año en que se requisita el formato (alfanumérico).</w:t>
            </w:r>
          </w:p>
        </w:tc>
      </w:tr>
      <w:tr w:rsidR="00927253" w:rsidRPr="009D7EF0" w14:paraId="0401683D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26FE5" w14:textId="77777777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A479" w14:textId="17DB3F8B" w:rsidR="00927253" w:rsidRPr="009D7EF0" w:rsidRDefault="0044552C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</w:rPr>
              <w:t>El número de manera progresiva según corresponda de los archivos o documentos que se presentan.</w:t>
            </w:r>
          </w:p>
        </w:tc>
      </w:tr>
      <w:tr w:rsidR="005F2C0A" w:rsidRPr="009D7EF0" w14:paraId="6A4AFF86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89B11" w14:textId="77777777" w:rsidR="005F2C0A" w:rsidRPr="009D7EF0" w:rsidRDefault="005F2C0A" w:rsidP="00FC716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1A9C6" w14:textId="637A7B48" w:rsidR="005F2C0A" w:rsidRPr="009D7EF0" w:rsidRDefault="005F2C0A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</w:rPr>
              <w:t>Se enunciará el ejercicio fiscal al que corresponda la Cuenta Pública.</w:t>
            </w:r>
          </w:p>
        </w:tc>
      </w:tr>
      <w:tr w:rsidR="005F2C0A" w:rsidRPr="009D7EF0" w14:paraId="3EFF819D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9956A" w14:textId="77777777" w:rsidR="005F2C0A" w:rsidRPr="009D7EF0" w:rsidRDefault="005F2C0A" w:rsidP="00FC716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5E643" w14:textId="07DEC03C" w:rsidR="005F2C0A" w:rsidRPr="009D7EF0" w:rsidRDefault="005F2C0A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</w:rPr>
              <w:t>Enunciar el nombre</w:t>
            </w:r>
            <w:r w:rsidR="00B6260E">
              <w:rPr>
                <w:rFonts w:ascii="HelveticaNeue LT 45 Light" w:hAnsi="HelveticaNeue LT 45 Light" w:cs="Arial"/>
              </w:rPr>
              <w:t xml:space="preserve">, </w:t>
            </w:r>
            <w:r w:rsidRPr="009D7EF0">
              <w:rPr>
                <w:rFonts w:ascii="HelveticaNeue LT 45 Light" w:hAnsi="HelveticaNeue LT 45 Light" w:cs="Arial"/>
              </w:rPr>
              <w:t>así como el módulo de acuerdo a lo reportado al Órgano Superior.</w:t>
            </w:r>
          </w:p>
        </w:tc>
      </w:tr>
      <w:tr w:rsidR="00927253" w:rsidRPr="009D7EF0" w14:paraId="2C8F3135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AA678" w14:textId="0B5C422F" w:rsidR="00927253" w:rsidRPr="009D7EF0" w:rsidRDefault="00927253" w:rsidP="00FC716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B6260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1</w:t>
            </w: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11FD6" w14:textId="51CE2387" w:rsidR="00927253" w:rsidRPr="009D7EF0" w:rsidRDefault="0044552C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</w:rPr>
              <w:t>Los comentarios que precisen algún dato o situación relevante de la información reportada en el archivo o formato.</w:t>
            </w:r>
          </w:p>
        </w:tc>
      </w:tr>
      <w:tr w:rsidR="00927253" w:rsidRPr="009D7EF0" w14:paraId="1EE6EA34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4BB43" w14:textId="25E26870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B6260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2</w:t>
            </w: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0A6AC" w14:textId="24072825" w:rsidR="00927253" w:rsidRPr="009D7EF0" w:rsidRDefault="007133A0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927253" w:rsidRPr="009D7EF0" w14:paraId="77E48011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39EF1" w14:textId="5831D213" w:rsidR="00927253" w:rsidRPr="009D7EF0" w:rsidRDefault="00927253" w:rsidP="00FC716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B6260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3</w:t>
            </w: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5330E" w14:textId="3C72D51B" w:rsidR="00927253" w:rsidRPr="009D7EF0" w:rsidRDefault="00927253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</w:t>
            </w:r>
            <w:r w:rsidR="00B055BF" w:rsidRPr="009D7EF0">
              <w:rPr>
                <w:rFonts w:ascii="HelveticaNeue LT 45 Light" w:hAnsi="HelveticaNeue LT 45 Light" w:cs="Arial"/>
              </w:rPr>
              <w:t>, tal como aparece en su identificación oficial</w:t>
            </w:r>
            <w:r w:rsidRPr="009D7EF0">
              <w:rPr>
                <w:rFonts w:ascii="HelveticaNeue LT 45 Light" w:hAnsi="HelveticaNeue LT 45 Light" w:cs="Arial"/>
              </w:rPr>
              <w:t>.</w:t>
            </w:r>
          </w:p>
        </w:tc>
      </w:tr>
      <w:tr w:rsidR="00927253" w:rsidRPr="009D7EF0" w14:paraId="55AD75DB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002B" w14:textId="7DEEA2F6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B6260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4</w:t>
            </w: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D2BFE" w14:textId="64C01868" w:rsidR="00927253" w:rsidRPr="009D7EF0" w:rsidRDefault="00927253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</w:rPr>
              <w:t>Rubrica de la persona servidora pública que revis</w:t>
            </w:r>
            <w:r w:rsidR="007133A0" w:rsidRPr="009D7EF0">
              <w:rPr>
                <w:rFonts w:ascii="HelveticaNeue LT 45 Light" w:hAnsi="HelveticaNeue LT 45 Light" w:cs="Arial"/>
              </w:rPr>
              <w:t>ó</w:t>
            </w:r>
            <w:r w:rsidRPr="009D7EF0">
              <w:rPr>
                <w:rFonts w:ascii="HelveticaNeue LT 45 Light" w:hAnsi="HelveticaNeue LT 45 Light" w:cs="Arial"/>
              </w:rPr>
              <w:t xml:space="preserve"> el llenado del formato.</w:t>
            </w:r>
          </w:p>
        </w:tc>
      </w:tr>
      <w:tr w:rsidR="00927253" w:rsidRPr="009D7EF0" w14:paraId="24FA0D0F" w14:textId="77777777" w:rsidTr="00B6260E">
        <w:trPr>
          <w:trHeight w:val="34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F3071" w14:textId="4F21EC7E" w:rsidR="00927253" w:rsidRPr="009D7EF0" w:rsidRDefault="00927253" w:rsidP="004127C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B6260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5</w:t>
            </w:r>
            <w:r w:rsidRPr="009D7EF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4FBE" w14:textId="77777777" w:rsidR="00927253" w:rsidRPr="009D7EF0" w:rsidRDefault="00927253" w:rsidP="004127C3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9D7EF0">
              <w:rPr>
                <w:rFonts w:ascii="HelveticaNeue LT 45 Light" w:hAnsi="HelveticaNeue LT 45 Light" w:cs="Arial"/>
              </w:rPr>
              <w:t>Rubrica de la persona servidora pública que validó el llenado de formato.</w:t>
            </w:r>
          </w:p>
        </w:tc>
      </w:tr>
    </w:tbl>
    <w:p w14:paraId="6F9E3B53" w14:textId="77777777" w:rsidR="009D7EF0" w:rsidRDefault="009D7EF0" w:rsidP="00B6260E">
      <w:pPr>
        <w:spacing w:after="0" w:line="276" w:lineRule="auto"/>
        <w:jc w:val="both"/>
        <w:rPr>
          <w:rFonts w:ascii="HelveticaNeue LT 45 Light" w:hAnsi="HelveticaNeue LT 45 Light"/>
        </w:rPr>
      </w:pPr>
    </w:p>
    <w:p w14:paraId="31D1451A" w14:textId="6CD86D5E" w:rsidR="00927253" w:rsidRPr="009D7EF0" w:rsidRDefault="00927253" w:rsidP="009D7EF0">
      <w:pPr>
        <w:spacing w:after="0" w:line="276" w:lineRule="auto"/>
        <w:ind w:left="142"/>
        <w:jc w:val="both"/>
        <w:rPr>
          <w:rFonts w:ascii="HelveticaNeue LT 45 Light" w:hAnsi="HelveticaNeue LT 45 Light"/>
        </w:rPr>
      </w:pPr>
    </w:p>
    <w:sectPr w:rsidR="00927253" w:rsidRPr="009D7EF0" w:rsidSect="0095774A">
      <w:pgSz w:w="12240" w:h="15840"/>
      <w:pgMar w:top="567" w:right="1185" w:bottom="567" w:left="56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7A8E3" w14:textId="77777777" w:rsidR="00F64944" w:rsidRDefault="00F64944" w:rsidP="000E6DE4">
      <w:pPr>
        <w:spacing w:after="0" w:line="240" w:lineRule="auto"/>
      </w:pPr>
      <w:r>
        <w:separator/>
      </w:r>
    </w:p>
  </w:endnote>
  <w:endnote w:type="continuationSeparator" w:id="0">
    <w:p w14:paraId="39C07DFA" w14:textId="77777777" w:rsidR="00F64944" w:rsidRDefault="00F64944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Neue LT 45 Light" w:hAnsi="HelveticaNeue LT 45 Light"/>
      </w:rPr>
      <w:id w:val="702906387"/>
      <w:docPartObj>
        <w:docPartGallery w:val="Page Numbers (Bottom of Page)"/>
        <w:docPartUnique/>
      </w:docPartObj>
    </w:sdtPr>
    <w:sdtEndPr/>
    <w:sdtContent>
      <w:p w14:paraId="53EF927F" w14:textId="4E391D90" w:rsidR="001D53A1" w:rsidRPr="00C77B42" w:rsidRDefault="00482EA0">
        <w:pPr>
          <w:pStyle w:val="Piedepgina"/>
          <w:jc w:val="right"/>
          <w:rPr>
            <w:rFonts w:ascii="HelveticaNeue LT 45 Light" w:hAnsi="HelveticaNeue LT 45 Light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20E3A" w14:textId="77777777" w:rsidR="00F64944" w:rsidRDefault="00F64944" w:rsidP="000E6DE4">
      <w:pPr>
        <w:spacing w:after="0" w:line="240" w:lineRule="auto"/>
      </w:pPr>
      <w:r>
        <w:separator/>
      </w:r>
    </w:p>
  </w:footnote>
  <w:footnote w:type="continuationSeparator" w:id="0">
    <w:p w14:paraId="3E1104AB" w14:textId="77777777" w:rsidR="00F64944" w:rsidRDefault="00F64944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C77B42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59AC7F36" w:rsidR="00E65178" w:rsidRPr="00C77B42" w:rsidRDefault="00E65178" w:rsidP="007133A0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C77B42">
            <w:rPr>
              <w:rFonts w:ascii="HelveticaNeue LT 45 Light" w:hAnsi="HelveticaNeue LT 45 Light"/>
            </w:rPr>
            <w:t>Toponimia del municipio</w:t>
          </w:r>
          <w:r w:rsidR="0066526F" w:rsidRPr="00C77B42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19219836" w14:textId="77777777" w:rsidR="00E65178" w:rsidRPr="00C77B42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4402C911" w:rsidR="00E65178" w:rsidRPr="00C77B42" w:rsidRDefault="00E65178" w:rsidP="007133A0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C77B42">
            <w:rPr>
              <w:rFonts w:ascii="HelveticaNeue LT 45 Light" w:hAnsi="HelveticaNeue LT 45 Light"/>
            </w:rPr>
            <w:t>Escudo de la administración saliente</w:t>
          </w:r>
          <w:r w:rsidR="004E6E2A" w:rsidRPr="00C77B42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C77B42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296FEF7D" w14:textId="77777777" w:rsidR="00E65178" w:rsidRPr="00C77B42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24019DCE" w:rsidR="00E65178" w:rsidRPr="00C77B42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C77B42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4E6E2A" w:rsidRPr="00C77B42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7194DBDC" w14:textId="77777777" w:rsidR="00E65178" w:rsidRPr="00C77B42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769D0D3C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54CD245A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670A8"/>
    <w:rsid w:val="000C714D"/>
    <w:rsid w:val="000E6DE4"/>
    <w:rsid w:val="0011377D"/>
    <w:rsid w:val="001A5E43"/>
    <w:rsid w:val="001D53A1"/>
    <w:rsid w:val="002123B1"/>
    <w:rsid w:val="0029420F"/>
    <w:rsid w:val="002E72ED"/>
    <w:rsid w:val="003F68E1"/>
    <w:rsid w:val="004127C3"/>
    <w:rsid w:val="004343E3"/>
    <w:rsid w:val="0044552C"/>
    <w:rsid w:val="0046204F"/>
    <w:rsid w:val="00482EA0"/>
    <w:rsid w:val="004E6E2A"/>
    <w:rsid w:val="004F36CE"/>
    <w:rsid w:val="0054624C"/>
    <w:rsid w:val="00587AAD"/>
    <w:rsid w:val="005A0891"/>
    <w:rsid w:val="005E5A1D"/>
    <w:rsid w:val="005F2C0A"/>
    <w:rsid w:val="00652DFA"/>
    <w:rsid w:val="0066526F"/>
    <w:rsid w:val="006907BF"/>
    <w:rsid w:val="006A7441"/>
    <w:rsid w:val="007133A0"/>
    <w:rsid w:val="007C550F"/>
    <w:rsid w:val="0082224A"/>
    <w:rsid w:val="00832C03"/>
    <w:rsid w:val="00846E1E"/>
    <w:rsid w:val="00894446"/>
    <w:rsid w:val="0091603F"/>
    <w:rsid w:val="00927253"/>
    <w:rsid w:val="00927830"/>
    <w:rsid w:val="00954BAB"/>
    <w:rsid w:val="0095774A"/>
    <w:rsid w:val="009671DE"/>
    <w:rsid w:val="00986DCA"/>
    <w:rsid w:val="009D382A"/>
    <w:rsid w:val="009D7EF0"/>
    <w:rsid w:val="00A079DA"/>
    <w:rsid w:val="00A720E9"/>
    <w:rsid w:val="00A96E11"/>
    <w:rsid w:val="00AA678D"/>
    <w:rsid w:val="00B055BF"/>
    <w:rsid w:val="00B6260E"/>
    <w:rsid w:val="00BD3D5D"/>
    <w:rsid w:val="00C77B42"/>
    <w:rsid w:val="00CC0350"/>
    <w:rsid w:val="00CF3592"/>
    <w:rsid w:val="00D05D0D"/>
    <w:rsid w:val="00D72E22"/>
    <w:rsid w:val="00E43F60"/>
    <w:rsid w:val="00E65178"/>
    <w:rsid w:val="00E73A86"/>
    <w:rsid w:val="00EC14F0"/>
    <w:rsid w:val="00EF1A8E"/>
    <w:rsid w:val="00F41D34"/>
    <w:rsid w:val="00F64944"/>
    <w:rsid w:val="00F94A22"/>
    <w:rsid w:val="00FA0BD8"/>
    <w:rsid w:val="00FC7162"/>
    <w:rsid w:val="00FE0B71"/>
    <w:rsid w:val="2135708F"/>
    <w:rsid w:val="3607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25BC263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8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89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A089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9F77-FCFB-46E4-A05E-68D5AA02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Giovanna Delgado Casas</cp:lastModifiedBy>
  <cp:revision>2</cp:revision>
  <dcterms:created xsi:type="dcterms:W3CDTF">2024-10-21T17:59:00Z</dcterms:created>
  <dcterms:modified xsi:type="dcterms:W3CDTF">2024-10-21T17:59:00Z</dcterms:modified>
</cp:coreProperties>
</file>